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E8" w:rsidRPr="008C3DE8" w:rsidRDefault="008C3DE8" w:rsidP="008C3DE8">
      <w:pPr>
        <w:keepNext/>
        <w:numPr>
          <w:ilvl w:val="1"/>
          <w:numId w:val="0"/>
        </w:numPr>
        <w:spacing w:before="120" w:after="120" w:afterAutospacing="0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47743301"/>
      <w:bookmarkStart w:id="1" w:name="_GoBack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Покупателя о расторжении договора транспортировки газа</w:t>
      </w:r>
      <w:bookmarkEnd w:id="0"/>
    </w:p>
    <w:bookmarkEnd w:id="1"/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  <w:r w:rsidRPr="008C3DE8">
        <w:rPr>
          <w:rFonts w:ascii="Times New Roman" w:eastAsia="Calibri" w:hAnsi="Times New Roman" w:cs="Times New Roman"/>
          <w:sz w:val="24"/>
        </w:rPr>
        <w:t>НА ФИРМЕННОМ БЛАНКЕ ОРГАНИЗАЦИИ</w:t>
      </w:r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по реализации услуг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«СВГК»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443010, г. Самара, ул. Льва Толстого, 18А, строение 7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(Ф.И.О.)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(должность)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(наименование ЮЛ / ИП / ФЛ)</w:t>
      </w:r>
    </w:p>
    <w:p w:rsid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                     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(адрес)</w:t>
      </w: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расторжении договора транспортировки газа 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расторгнуть договор транспортировки газа № _______________ от </w:t>
      </w:r>
      <w:r w:rsidRPr="008C3DE8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proofErr w:type="gramStart"/>
      <w:r w:rsidRPr="008C3DE8">
        <w:rPr>
          <w:rFonts w:ascii="Times New Roman" w:eastAsia="Arial Unicode MS" w:hAnsi="Times New Roman" w:cs="Times New Roman"/>
          <w:sz w:val="24"/>
          <w:szCs w:val="24"/>
          <w:lang w:eastAsia="ru-RU"/>
        </w:rPr>
        <w:t>_._</w:t>
      </w:r>
      <w:proofErr w:type="gramEnd"/>
      <w:r w:rsidRPr="008C3DE8">
        <w:rPr>
          <w:rFonts w:ascii="Times New Roman" w:eastAsia="Arial Unicode MS" w:hAnsi="Times New Roman" w:cs="Times New Roman"/>
          <w:sz w:val="24"/>
          <w:szCs w:val="24"/>
          <w:lang w:eastAsia="ru-RU"/>
        </w:rPr>
        <w:t>_.20__</w:t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«___» ______________ 20__ г. в связи с ___________________________________</w:t>
      </w:r>
    </w:p>
    <w:p w:rsidR="008C3DE8" w:rsidRPr="008C3DE8" w:rsidRDefault="008C3DE8" w:rsidP="008C3DE8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C3DE8" w:rsidRPr="008C3DE8" w:rsidRDefault="008C3DE8" w:rsidP="008C3DE8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8C3DE8" w:rsidRPr="008C3DE8" w:rsidRDefault="008C3DE8" w:rsidP="008C3DE8">
      <w:pPr>
        <w:spacing w:after="120" w:afterAutospacing="0" w:line="480" w:lineRule="auto"/>
        <w:ind w:left="43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м.п</w:t>
      </w:r>
      <w:proofErr w:type="spellEnd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8C3DE8" w:rsidRPr="008C3DE8" w:rsidRDefault="008C3DE8" w:rsidP="008C3DE8">
      <w:pPr>
        <w:spacing w:after="120" w:afterAutospacing="0" w:line="48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20__ г.</w:t>
      </w: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120" w:afterAutospacing="0" w:line="48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________________________________</w:t>
      </w:r>
    </w:p>
    <w:p w:rsidR="008C3DE8" w:rsidRPr="008C3DE8" w:rsidRDefault="008C3DE8" w:rsidP="008C3DE8">
      <w:pPr>
        <w:spacing w:after="120" w:afterAutospacing="0" w:line="48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</w:t>
      </w:r>
    </w:p>
    <w:p w:rsidR="008C3DE8" w:rsidRPr="008C3DE8" w:rsidRDefault="008C3DE8" w:rsidP="008C3DE8">
      <w:pPr>
        <w:spacing w:after="120" w:afterAutospacing="0" w:line="48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</w:t>
      </w:r>
    </w:p>
    <w:p w:rsidR="00D63CE1" w:rsidRDefault="00D63CE1"/>
    <w:sectPr w:rsidR="00D63CE1" w:rsidSect="00D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C9F"/>
    <w:multiLevelType w:val="multilevel"/>
    <w:tmpl w:val="BA68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64D"/>
    <w:multiLevelType w:val="multilevel"/>
    <w:tmpl w:val="CFA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1B5A"/>
    <w:multiLevelType w:val="hybridMultilevel"/>
    <w:tmpl w:val="EF0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BF0"/>
    <w:multiLevelType w:val="hybridMultilevel"/>
    <w:tmpl w:val="A11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17C"/>
    <w:multiLevelType w:val="multilevel"/>
    <w:tmpl w:val="1DE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2B67"/>
    <w:multiLevelType w:val="multilevel"/>
    <w:tmpl w:val="72A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E1351"/>
    <w:multiLevelType w:val="multilevel"/>
    <w:tmpl w:val="981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370"/>
    <w:multiLevelType w:val="multilevel"/>
    <w:tmpl w:val="A6E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B2817"/>
    <w:multiLevelType w:val="multilevel"/>
    <w:tmpl w:val="5E0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146C0"/>
    <w:rsid w:val="00044A68"/>
    <w:rsid w:val="001221C8"/>
    <w:rsid w:val="001A1133"/>
    <w:rsid w:val="001E4415"/>
    <w:rsid w:val="00242863"/>
    <w:rsid w:val="002A5844"/>
    <w:rsid w:val="002E6C8D"/>
    <w:rsid w:val="00310F68"/>
    <w:rsid w:val="003F3E89"/>
    <w:rsid w:val="004030B3"/>
    <w:rsid w:val="00423499"/>
    <w:rsid w:val="004A0337"/>
    <w:rsid w:val="004F55D8"/>
    <w:rsid w:val="00580FC4"/>
    <w:rsid w:val="005874EE"/>
    <w:rsid w:val="005B3455"/>
    <w:rsid w:val="005F11E6"/>
    <w:rsid w:val="006A4C12"/>
    <w:rsid w:val="00705F9E"/>
    <w:rsid w:val="007137A3"/>
    <w:rsid w:val="00727E5F"/>
    <w:rsid w:val="0073468C"/>
    <w:rsid w:val="007A3F93"/>
    <w:rsid w:val="00805C64"/>
    <w:rsid w:val="008B5A0C"/>
    <w:rsid w:val="008C3DE8"/>
    <w:rsid w:val="008E2298"/>
    <w:rsid w:val="00923FB3"/>
    <w:rsid w:val="009A2961"/>
    <w:rsid w:val="009D2C2E"/>
    <w:rsid w:val="00A40737"/>
    <w:rsid w:val="00AE56AC"/>
    <w:rsid w:val="00BA2C6C"/>
    <w:rsid w:val="00BA4EC9"/>
    <w:rsid w:val="00BC06E0"/>
    <w:rsid w:val="00C6383D"/>
    <w:rsid w:val="00C66926"/>
    <w:rsid w:val="00CF0C7D"/>
    <w:rsid w:val="00D14EB8"/>
    <w:rsid w:val="00D43786"/>
    <w:rsid w:val="00D63CE1"/>
    <w:rsid w:val="00DB6B2C"/>
    <w:rsid w:val="00DF6A07"/>
    <w:rsid w:val="00E4451B"/>
    <w:rsid w:val="00E84177"/>
    <w:rsid w:val="00E90378"/>
    <w:rsid w:val="00EF048C"/>
    <w:rsid w:val="00F429F4"/>
    <w:rsid w:val="00F44FD5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C33DB-38EE-489F-B4A3-3621BF0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76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366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0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043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7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085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651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65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C2AD-B7CB-41B2-9C54-122F8EAD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Ирина Константиновна</dc:creator>
  <cp:lastModifiedBy>Ермолаева Екатерина Витальевна</cp:lastModifiedBy>
  <cp:revision>2</cp:revision>
  <dcterms:created xsi:type="dcterms:W3CDTF">2024-09-30T06:01:00Z</dcterms:created>
  <dcterms:modified xsi:type="dcterms:W3CDTF">2024-09-30T06:01:00Z</dcterms:modified>
</cp:coreProperties>
</file>